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BC57" w14:textId="657E1410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Seascape Golf Course</w:t>
      </w:r>
    </w:p>
    <w:p w14:paraId="75E6BF5D" w14:textId="4C2B3BCD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</w:t>
      </w:r>
      <w:r w:rsidRPr="00FF1819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Round Club Championship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R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esults.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06/25/2022</w:t>
      </w:r>
    </w:p>
    <w:p w14:paraId="30484700" w14:textId="77777777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FD89A59" w14:textId="77777777" w:rsidR="00FF1819" w:rsidRPr="00FF1819" w:rsidRDefault="00FF1819" w:rsidP="00FF1819">
      <w:pPr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</w:rPr>
      </w:pPr>
      <w:r w:rsidRPr="00FF1819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</w:rPr>
        <w:t>Low gross contenders:</w:t>
      </w:r>
    </w:p>
    <w:p w14:paraId="13A62FE3" w14:textId="190586A4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</w:rPr>
        <w:drawing>
          <wp:inline distT="0" distB="0" distL="0" distR="0" wp14:anchorId="08004240" wp14:editId="6DD4D53D">
            <wp:extent cx="24003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CBFD" w14:textId="77777777" w:rsidR="00FF1819" w:rsidRPr="00FF1819" w:rsidRDefault="00FF1819" w:rsidP="00FF1819">
      <w:pPr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</w:rPr>
      </w:pPr>
      <w:r w:rsidRPr="00FF1819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</w:rPr>
        <w:t>Low net contenders:</w:t>
      </w:r>
    </w:p>
    <w:p w14:paraId="19A98F6A" w14:textId="75DF28C4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</w:rPr>
        <w:drawing>
          <wp:inline distT="0" distB="0" distL="0" distR="0" wp14:anchorId="0CFA3598" wp14:editId="620BB301">
            <wp:extent cx="209550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9B92" w14:textId="77777777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1st place team - Javier Vega/Michael Silva </w:t>
      </w:r>
    </w:p>
    <w:p w14:paraId="3B2FDD26" w14:textId="77777777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2nd place team -  David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Cotti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>/ Mike Cunningham</w:t>
      </w:r>
    </w:p>
    <w:p w14:paraId="3643BB9E" w14:textId="77777777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lastRenderedPageBreak/>
        <w:t>CTP- #6 Aaron Lopez  #14 - Rich Martinez - #16 Rodrick Oliver</w:t>
      </w:r>
    </w:p>
    <w:p w14:paraId="5F817ACE" w14:textId="77777777" w:rsidR="00FF1819" w:rsidRDefault="00FF1819" w:rsidP="00FF1819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Money Holes $$ - #8 Al Valdez 8'11''      # 12 Javier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Eredia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3'11</w:t>
      </w:r>
    </w:p>
    <w:p w14:paraId="175BBEAC" w14:textId="77777777" w:rsidR="0010582A" w:rsidRDefault="0010582A"/>
    <w:sectPr w:rsidR="0010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19"/>
    <w:rsid w:val="0010582A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451C"/>
  <w15:chartTrackingRefBased/>
  <w15:docId w15:val="{126E4F96-B176-4D81-BBD0-EB4E14E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a1970c6-1103-9b8b-cbf1-63a2127dddd1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a3f288c8-0b73-f7e8-4fad-a588a4c1329b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Becerra, Armando(AWF)</dc:creator>
  <cp:keywords/>
  <dc:description/>
  <cp:lastModifiedBy>Becerra, Armando(AWF)</cp:lastModifiedBy>
  <cp:revision>1</cp:revision>
  <dcterms:created xsi:type="dcterms:W3CDTF">2022-07-06T03:53:00Z</dcterms:created>
  <dcterms:modified xsi:type="dcterms:W3CDTF">2022-07-06T03:55:00Z</dcterms:modified>
</cp:coreProperties>
</file>